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1E84" w14:textId="4B36B8D4" w:rsidR="00046748" w:rsidRPr="00EB2B48" w:rsidRDefault="004946B1">
      <w:pPr>
        <w:rPr>
          <w:rFonts w:asciiTheme="minorHAnsi" w:hAnsiTheme="minorHAnsi" w:cstheme="minorHAnsi"/>
          <w:b/>
          <w:bCs/>
          <w:sz w:val="48"/>
          <w:szCs w:val="48"/>
        </w:rPr>
      </w:pPr>
      <w:r w:rsidRPr="00EB2B48">
        <w:rPr>
          <w:rFonts w:asciiTheme="minorHAnsi" w:hAnsiTheme="minorHAnsi" w:cstheme="minorHAnsi"/>
          <w:b/>
          <w:bCs/>
          <w:sz w:val="48"/>
          <w:szCs w:val="48"/>
        </w:rPr>
        <w:t>Reklamation</w:t>
      </w:r>
      <w:r w:rsidR="009A045C" w:rsidRPr="00EB2B48">
        <w:rPr>
          <w:rFonts w:asciiTheme="minorHAnsi" w:hAnsiTheme="minorHAnsi" w:cstheme="minorHAnsi"/>
          <w:b/>
          <w:bCs/>
          <w:sz w:val="48"/>
          <w:szCs w:val="48"/>
        </w:rPr>
        <w:t>s</w:t>
      </w:r>
      <w:r w:rsidRPr="00EB2B48">
        <w:rPr>
          <w:rFonts w:asciiTheme="minorHAnsi" w:hAnsiTheme="minorHAnsi" w:cstheme="minorHAnsi"/>
          <w:b/>
          <w:bCs/>
          <w:sz w:val="48"/>
          <w:szCs w:val="48"/>
        </w:rPr>
        <w:t>schein:</w:t>
      </w:r>
    </w:p>
    <w:p w14:paraId="42738A0A" w14:textId="77777777" w:rsidR="004946B1" w:rsidRPr="00EB2B48" w:rsidRDefault="004946B1" w:rsidP="004946B1">
      <w:pPr>
        <w:rPr>
          <w:rFonts w:asciiTheme="minorHAnsi" w:hAnsiTheme="minorHAnsi" w:cstheme="minorHAnsi"/>
          <w:szCs w:val="20"/>
        </w:rPr>
      </w:pPr>
    </w:p>
    <w:tbl>
      <w:tblPr>
        <w:tblStyle w:val="Tabellenraster"/>
        <w:tblW w:w="10348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1810"/>
        <w:gridCol w:w="2408"/>
        <w:gridCol w:w="1617"/>
      </w:tblGrid>
      <w:tr w:rsidR="003C67FB" w:rsidRPr="00EB2B48" w14:paraId="08CECD75" w14:textId="3CD1B13C" w:rsidTr="000D670E">
        <w:tc>
          <w:tcPr>
            <w:tcW w:w="4665" w:type="dxa"/>
            <w:vMerge w:val="restart"/>
          </w:tcPr>
          <w:p w14:paraId="7F159F19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Lambda Wärmepumpen GmbH</w:t>
            </w:r>
          </w:p>
          <w:p w14:paraId="5353AAE7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Serviceabteilung</w:t>
            </w:r>
          </w:p>
          <w:p w14:paraId="4D424832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Perlmooserstrasse 2</w:t>
            </w:r>
          </w:p>
          <w:p w14:paraId="32138FAC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A-6322 Kirchbichl</w:t>
            </w:r>
          </w:p>
          <w:p w14:paraId="0D27ADED" w14:textId="271687A0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Österreich</w:t>
            </w:r>
          </w:p>
        </w:tc>
        <w:tc>
          <w:tcPr>
            <w:tcW w:w="1856" w:type="dxa"/>
          </w:tcPr>
          <w:p w14:paraId="01665E82" w14:textId="1EC881C9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Datum:</w:t>
            </w:r>
          </w:p>
        </w:tc>
        <w:tc>
          <w:tcPr>
            <w:tcW w:w="3827" w:type="dxa"/>
            <w:gridSpan w:val="2"/>
            <w:shd w:val="clear" w:color="auto" w:fill="D9E2F3" w:themeFill="accent1" w:themeFillTint="33"/>
          </w:tcPr>
          <w:p w14:paraId="538923BC" w14:textId="192D7C8D" w:rsidR="003C67FB" w:rsidRPr="00021201" w:rsidRDefault="00FC482F" w:rsidP="0002120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Pr="00021201">
              <w:rPr>
                <w:rFonts w:asciiTheme="minorHAnsi" w:hAnsiTheme="minorHAnsi" w:cstheme="minorHAnsi"/>
                <w:sz w:val="24"/>
                <w:szCs w:val="24"/>
              </w:rPr>
              <w:instrText xml:space="preserve"> TIME \@ "dd.MM.yyyy" </w:instrText>
            </w:r>
            <w:r w:rsidRPr="00021201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5D592F">
              <w:rPr>
                <w:rFonts w:asciiTheme="minorHAnsi" w:hAnsiTheme="minorHAnsi" w:cstheme="minorHAnsi"/>
                <w:noProof/>
                <w:sz w:val="24"/>
                <w:szCs w:val="24"/>
              </w:rPr>
              <w:t>05.03.2024</w:t>
            </w:r>
            <w:r w:rsidRPr="0002120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3C67FB" w:rsidRPr="00EB2B48" w14:paraId="36E71F45" w14:textId="4F2CD470" w:rsidTr="000D670E">
        <w:tc>
          <w:tcPr>
            <w:tcW w:w="4665" w:type="dxa"/>
            <w:vMerge/>
          </w:tcPr>
          <w:p w14:paraId="55886AE2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FB5AFAD" w14:textId="092FC55D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Kontakt:</w:t>
            </w:r>
          </w:p>
        </w:tc>
        <w:tc>
          <w:tcPr>
            <w:tcW w:w="3827" w:type="dxa"/>
            <w:gridSpan w:val="2"/>
          </w:tcPr>
          <w:p w14:paraId="05DEB12C" w14:textId="12195D12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office@lambda-wp.at</w:t>
            </w:r>
          </w:p>
        </w:tc>
      </w:tr>
      <w:tr w:rsidR="003C67FB" w:rsidRPr="00EB2B48" w14:paraId="2BCAEC7A" w14:textId="4B3F885A" w:rsidTr="000D670E">
        <w:tc>
          <w:tcPr>
            <w:tcW w:w="4665" w:type="dxa"/>
            <w:vMerge/>
          </w:tcPr>
          <w:p w14:paraId="618503A1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10DE8DA" w14:textId="6D794CD2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648C4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EB458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67FB" w:rsidRPr="00EB2B48" w14:paraId="6A3198E9" w14:textId="77777777" w:rsidTr="000D670E">
        <w:trPr>
          <w:trHeight w:val="358"/>
        </w:trPr>
        <w:tc>
          <w:tcPr>
            <w:tcW w:w="4665" w:type="dxa"/>
            <w:vMerge/>
          </w:tcPr>
          <w:p w14:paraId="7B975824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418DB4D7" w14:textId="46E934B1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F7D82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5EE987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C67FB" w:rsidRPr="00EB2B48" w14:paraId="7BC00465" w14:textId="77777777" w:rsidTr="000D670E">
        <w:tc>
          <w:tcPr>
            <w:tcW w:w="4665" w:type="dxa"/>
            <w:vMerge/>
          </w:tcPr>
          <w:p w14:paraId="1B341206" w14:textId="77777777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6" w:type="dxa"/>
          </w:tcPr>
          <w:p w14:paraId="7DB3596D" w14:textId="781D6838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7A93CC" w14:textId="49EA72E1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Bearbeitungsnummer: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D84D3D9" w14:textId="4C03B890" w:rsidR="003C67FB" w:rsidRPr="00021201" w:rsidRDefault="003C67FB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ermStart w:id="1843098507" w:edGrp="everyone"/>
            <w:permEnd w:id="1843098507"/>
          </w:p>
        </w:tc>
      </w:tr>
    </w:tbl>
    <w:p w14:paraId="705B87B8" w14:textId="6EC52B18" w:rsidR="00717C8F" w:rsidRPr="00EB2B48" w:rsidRDefault="00717C8F" w:rsidP="003C67FB">
      <w:pPr>
        <w:ind w:left="0" w:firstLine="0"/>
        <w:rPr>
          <w:rFonts w:asciiTheme="minorHAnsi" w:hAnsiTheme="minorHAnsi" w:cstheme="minorHAnsi"/>
          <w:szCs w:val="20"/>
        </w:rPr>
      </w:pPr>
    </w:p>
    <w:tbl>
      <w:tblPr>
        <w:tblStyle w:val="Tabellenraster"/>
        <w:tblW w:w="10343" w:type="dxa"/>
        <w:tblInd w:w="-5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79"/>
        <w:gridCol w:w="1515"/>
        <w:gridCol w:w="1933"/>
        <w:gridCol w:w="335"/>
        <w:gridCol w:w="3113"/>
      </w:tblGrid>
      <w:tr w:rsidR="00152A51" w:rsidRPr="00EB2B48" w14:paraId="0CFFA299" w14:textId="77777777" w:rsidTr="00665EF1">
        <w:trPr>
          <w:trHeight w:val="352"/>
        </w:trPr>
        <w:tc>
          <w:tcPr>
            <w:tcW w:w="2268" w:type="dxa"/>
          </w:tcPr>
          <w:p w14:paraId="65838489" w14:textId="77777777" w:rsidR="00B94E08" w:rsidRPr="00021201" w:rsidRDefault="00B94E08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ermStart w:id="1722880920" w:edGrp="everyone" w:colFirst="1" w:colLast="1"/>
            <w:permStart w:id="67582719" w:edGrp="everyone" w:colFirst="3" w:colLast="3"/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Beauftragt von: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18072FC" w14:textId="3D31A5D4" w:rsidR="00B94E08" w:rsidRPr="00021201" w:rsidRDefault="00B94E08" w:rsidP="0002120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37C7E0A6" w14:textId="0D9D8D6C" w:rsidR="00B94E08" w:rsidRPr="00021201" w:rsidRDefault="009522B4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Wärmepumpe SN: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A021581" w14:textId="6EB269E1" w:rsidR="00B94E08" w:rsidRPr="00021201" w:rsidRDefault="00B94E08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A51" w:rsidRPr="00EB2B48" w14:paraId="3CD42495" w14:textId="77777777" w:rsidTr="00665EF1">
        <w:trPr>
          <w:trHeight w:val="352"/>
        </w:trPr>
        <w:tc>
          <w:tcPr>
            <w:tcW w:w="2268" w:type="dxa"/>
          </w:tcPr>
          <w:p w14:paraId="7A125DC6" w14:textId="7FC76F1D" w:rsidR="009522B4" w:rsidRPr="00021201" w:rsidRDefault="009522B4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ermStart w:id="1152870648" w:edGrp="everyone" w:colFirst="1" w:colLast="1"/>
            <w:permStart w:id="120011859" w:edGrp="everyone" w:colFirst="3" w:colLast="3"/>
            <w:permEnd w:id="1722880920"/>
            <w:permEnd w:id="67582719"/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E-Mail-Adresse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DA45D3B" w14:textId="2BE43D25" w:rsidR="009522B4" w:rsidRPr="00021201" w:rsidRDefault="009522B4" w:rsidP="0002120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15997448" w14:textId="0A3830A7" w:rsidR="009522B4" w:rsidRPr="00021201" w:rsidRDefault="009522B4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Display SN: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B0EAB73" w14:textId="4D94DC57" w:rsidR="009522B4" w:rsidRPr="00021201" w:rsidRDefault="009522B4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52A51" w:rsidRPr="00EB2B48" w14:paraId="629618F7" w14:textId="77777777" w:rsidTr="00217367">
        <w:trPr>
          <w:trHeight w:val="352"/>
        </w:trPr>
        <w:tc>
          <w:tcPr>
            <w:tcW w:w="2268" w:type="dxa"/>
            <w:tcBorders>
              <w:bottom w:val="single" w:sz="4" w:space="0" w:color="auto"/>
            </w:tcBorders>
          </w:tcPr>
          <w:p w14:paraId="460D8BEB" w14:textId="67C47965" w:rsidR="00EB1790" w:rsidRPr="00021201" w:rsidRDefault="00FA0478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ermStart w:id="1414296178" w:edGrp="everyone" w:colFirst="1" w:colLast="1"/>
            <w:permStart w:id="2056716724" w:edGrp="everyone" w:colFirst="3" w:colLast="3"/>
            <w:permEnd w:id="1152870648"/>
            <w:permEnd w:id="120011859"/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Tel.nr: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BD8307" w14:textId="3E50D2C4" w:rsidR="00EB1790" w:rsidRPr="00021201" w:rsidRDefault="00EB1790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158500D" w14:textId="3AC2D0EB" w:rsidR="00EB1790" w:rsidRPr="00021201" w:rsidRDefault="009522B4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21201">
              <w:rPr>
                <w:rFonts w:asciiTheme="minorHAnsi" w:hAnsiTheme="minorHAnsi" w:cstheme="minorHAnsi"/>
                <w:sz w:val="24"/>
                <w:szCs w:val="24"/>
              </w:rPr>
              <w:t>Lieferschein NR: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4403D884" w14:textId="62D5DC55" w:rsidR="00EB1790" w:rsidRPr="00021201" w:rsidRDefault="00EB1790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permEnd w:id="1414296178"/>
      <w:permEnd w:id="2056716724"/>
      <w:tr w:rsidR="00152A51" w:rsidRPr="00EB2B48" w14:paraId="091A47E5" w14:textId="77777777" w:rsidTr="00217367">
        <w:trPr>
          <w:trHeight w:val="352"/>
        </w:trPr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3473CB19" w14:textId="77777777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59435F90" w14:textId="77777777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8B5FD38" w14:textId="77777777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8C00205" w14:textId="77777777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7367" w:rsidRPr="00EB2B48" w14:paraId="0A11ACFC" w14:textId="77777777" w:rsidTr="00217367">
        <w:trPr>
          <w:trHeight w:val="351"/>
        </w:trPr>
        <w:tc>
          <w:tcPr>
            <w:tcW w:w="3447" w:type="dxa"/>
            <w:gridSpan w:val="2"/>
            <w:tcBorders>
              <w:top w:val="nil"/>
              <w:bottom w:val="single" w:sz="4" w:space="0" w:color="auto"/>
            </w:tcBorders>
          </w:tcPr>
          <w:p w14:paraId="5C14303E" w14:textId="40D65A3B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Kommission:</w:t>
            </w:r>
          </w:p>
        </w:tc>
        <w:tc>
          <w:tcPr>
            <w:tcW w:w="3448" w:type="dxa"/>
            <w:gridSpan w:val="2"/>
            <w:tcBorders>
              <w:top w:val="nil"/>
              <w:bottom w:val="single" w:sz="4" w:space="0" w:color="auto"/>
            </w:tcBorders>
          </w:tcPr>
          <w:p w14:paraId="0D8B9018" w14:textId="699D23D3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Lambda Partner</w:t>
            </w:r>
            <w:r w:rsidR="007E257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3448" w:type="dxa"/>
            <w:gridSpan w:val="2"/>
            <w:tcBorders>
              <w:top w:val="nil"/>
              <w:bottom w:val="single" w:sz="4" w:space="0" w:color="auto"/>
            </w:tcBorders>
          </w:tcPr>
          <w:p w14:paraId="5C8233FF" w14:textId="24C22D5D" w:rsidR="00217367" w:rsidRPr="00021201" w:rsidRDefault="00217367" w:rsidP="00021201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Lieferadresse:</w:t>
            </w:r>
          </w:p>
        </w:tc>
      </w:tr>
    </w:tbl>
    <w:p w14:paraId="7BE666C3" w14:textId="17354BD1" w:rsidR="00217367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  <w:permStart w:id="910851468" w:edGrp="everyone"/>
      <w:r>
        <w:rPr>
          <w:rFonts w:asciiTheme="minorHAnsi" w:hAnsiTheme="minorHAnsi" w:cstheme="minorHAnsi"/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AA3C9B" wp14:editId="7AC2E32D">
                <wp:simplePos x="0" y="0"/>
                <wp:positionH relativeFrom="column">
                  <wp:posOffset>-434975</wp:posOffset>
                </wp:positionH>
                <wp:positionV relativeFrom="paragraph">
                  <wp:posOffset>7620</wp:posOffset>
                </wp:positionV>
                <wp:extent cx="6736080" cy="1242060"/>
                <wp:effectExtent l="0" t="0" r="7620" b="0"/>
                <wp:wrapNone/>
                <wp:docPr id="1618621781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6080" cy="1242060"/>
                          <a:chOff x="0" y="0"/>
                          <a:chExt cx="6576060" cy="1097280"/>
                        </a:xfrm>
                      </wpg:grpSpPr>
                      <wps:wsp>
                        <wps:cNvPr id="1785524177" name="Textfeld 1"/>
                        <wps:cNvSpPr txBox="1"/>
                        <wps:spPr>
                          <a:xfrm>
                            <a:off x="0" y="0"/>
                            <a:ext cx="2194560" cy="1097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31089C" w14:textId="77D5AD73" w:rsidR="007E2574" w:rsidRPr="007E2574" w:rsidRDefault="007E2574" w:rsidP="007E2574">
                              <w:pPr>
                                <w:shd w:val="clear" w:color="auto" w:fill="D9E2F3" w:themeFill="accent1" w:themeFillTint="33"/>
                                <w:ind w:left="0"/>
                                <w:rPr>
                                  <w:lang w:val="de-DE"/>
                                </w:rPr>
                              </w:pPr>
                              <w:permStart w:id="1681929992" w:edGrp="everyone"/>
                              <w:permEnd w:id="168192999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534330" name="Textfeld 1"/>
                        <wps:cNvSpPr txBox="1"/>
                        <wps:spPr>
                          <a:xfrm>
                            <a:off x="2194560" y="0"/>
                            <a:ext cx="2194560" cy="1097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C4D853" w14:textId="6138BC93" w:rsidR="007E2574" w:rsidRPr="008D700D" w:rsidRDefault="007E2574" w:rsidP="007E2574">
                              <w:pPr>
                                <w:shd w:val="clear" w:color="auto" w:fill="D9E2F3" w:themeFill="accent1" w:themeFillTint="33"/>
                                <w:ind w:left="0"/>
                                <w:rPr>
                                  <w:lang w:val="de-DE"/>
                                </w:rPr>
                              </w:pPr>
                              <w:permStart w:id="1198277758" w:edGrp="everyone"/>
                              <w:permStart w:id="1271285008" w:edGrp="everyone"/>
                              <w:permEnd w:id="1198277758"/>
                              <w:permEnd w:id="1271285008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8816718" name="Textfeld 1"/>
                        <wps:cNvSpPr txBox="1"/>
                        <wps:spPr>
                          <a:xfrm>
                            <a:off x="4381500" y="0"/>
                            <a:ext cx="2194560" cy="1097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E20605" w14:textId="417283D8" w:rsidR="007E2574" w:rsidRPr="008D700D" w:rsidRDefault="007E2574" w:rsidP="007E2574">
                              <w:pPr>
                                <w:shd w:val="clear" w:color="auto" w:fill="D9E2F3" w:themeFill="accent1" w:themeFillTint="33"/>
                                <w:ind w:left="0"/>
                                <w:rPr>
                                  <w:lang w:val="de-DE"/>
                                </w:rPr>
                              </w:pPr>
                              <w:permStart w:id="439236722" w:edGrp="everyone"/>
                              <w:permEnd w:id="439236722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A3C9B" id="Gruppieren 2" o:spid="_x0000_s1026" style="position:absolute;margin-left:-34.25pt;margin-top:.6pt;width:530.4pt;height:97.8pt;z-index:251667456" coordsize="65760,10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" o:spid="_x0000_s1027" type="#_x0000_t202" style="position:absolute;width:21945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" fillcolor="white [3201]" stroked="f" strokeweight=".5pt">
                  <v:textbox>
                    <w:txbxContent>
                      <w:p w14:paraId="2131089C" w14:textId="77D5AD73" w:rsidR="007E2574" w:rsidRPr="007E2574" w:rsidRDefault="007E2574" w:rsidP="007E2574">
                        <w:pPr>
                          <w:shd w:val="clear" w:color="auto" w:fill="D9E2F3" w:themeFill="accent1" w:themeFillTint="33"/>
                          <w:ind w:left="0"/>
                          <w:rPr>
                            <w:lang w:val="de-DE"/>
                          </w:rPr>
                        </w:pPr>
                        <w:permStart w:id="1681929992" w:edGrp="everyone"/>
                        <w:permEnd w:id="1681929992"/>
                      </w:p>
                    </w:txbxContent>
                  </v:textbox>
                </v:shape>
                <v:shape id="Textfeld 1" o:spid="_x0000_s1028" type="#_x0000_t202" style="position:absolute;left:21945;width:21946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" fillcolor="white [3201]" stroked="f" strokeweight=".5pt">
                  <v:textbox>
                    <w:txbxContent>
                      <w:p w14:paraId="2FC4D853" w14:textId="6138BC93" w:rsidR="007E2574" w:rsidRPr="008D700D" w:rsidRDefault="007E2574" w:rsidP="007E2574">
                        <w:pPr>
                          <w:shd w:val="clear" w:color="auto" w:fill="D9E2F3" w:themeFill="accent1" w:themeFillTint="33"/>
                          <w:ind w:left="0"/>
                          <w:rPr>
                            <w:lang w:val="de-DE"/>
                          </w:rPr>
                        </w:pPr>
                        <w:permStart w:id="1198277758" w:edGrp="everyone"/>
                        <w:permStart w:id="1271285008" w:edGrp="everyone"/>
                        <w:permEnd w:id="1198277758"/>
                        <w:permEnd w:id="1271285008"/>
                      </w:p>
                    </w:txbxContent>
                  </v:textbox>
                </v:shape>
                <v:shape id="Textfeld 1" o:spid="_x0000_s1029" type="#_x0000_t202" style="position:absolute;left:43815;width:21945;height:10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" fillcolor="white [3201]" stroked="f" strokeweight=".5pt">
                  <v:textbox>
                    <w:txbxContent>
                      <w:p w14:paraId="19E20605" w14:textId="417283D8" w:rsidR="007E2574" w:rsidRPr="008D700D" w:rsidRDefault="007E2574" w:rsidP="007E2574">
                        <w:pPr>
                          <w:shd w:val="clear" w:color="auto" w:fill="D9E2F3" w:themeFill="accent1" w:themeFillTint="33"/>
                          <w:ind w:left="0"/>
                          <w:rPr>
                            <w:lang w:val="de-DE"/>
                          </w:rPr>
                        </w:pPr>
                        <w:permStart w:id="439236722" w:edGrp="everyone"/>
                        <w:permEnd w:id="439236722"/>
                      </w:p>
                    </w:txbxContent>
                  </v:textbox>
                </v:shape>
              </v:group>
            </w:pict>
          </mc:Fallback>
        </mc:AlternateContent>
      </w:r>
      <w:permEnd w:id="910851468"/>
    </w:p>
    <w:p w14:paraId="4D6A4842" w14:textId="6B728366" w:rsidR="007E2574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p w14:paraId="44116003" w14:textId="77777777" w:rsidR="007E2574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p w14:paraId="6943DCE4" w14:textId="1B036CB5" w:rsidR="007E2574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p w14:paraId="30787638" w14:textId="77777777" w:rsidR="007E2574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p w14:paraId="5D988B49" w14:textId="77777777" w:rsidR="007E2574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p w14:paraId="4D190955" w14:textId="77777777" w:rsidR="007E2574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p w14:paraId="5DC530E8" w14:textId="77777777" w:rsidR="007E2574" w:rsidRPr="00EB2B48" w:rsidRDefault="007E2574" w:rsidP="009101FE">
      <w:pPr>
        <w:ind w:left="0" w:firstLine="0"/>
        <w:rPr>
          <w:rFonts w:asciiTheme="minorHAnsi" w:hAnsiTheme="minorHAnsi" w:cstheme="minorHAnsi"/>
          <w:szCs w:val="20"/>
        </w:rPr>
      </w:pPr>
    </w:p>
    <w:tbl>
      <w:tblPr>
        <w:tblStyle w:val="Tabellenraster"/>
        <w:tblpPr w:leftFromText="141" w:rightFromText="141" w:vertAnchor="text" w:horzAnchor="margin" w:tblpX="-578" w:tblpY="228"/>
        <w:tblW w:w="10364" w:type="dxa"/>
        <w:tblLook w:val="04A0" w:firstRow="1" w:lastRow="0" w:firstColumn="1" w:lastColumn="0" w:noHBand="0" w:noVBand="1"/>
      </w:tblPr>
      <w:tblGrid>
        <w:gridCol w:w="2263"/>
        <w:gridCol w:w="2694"/>
        <w:gridCol w:w="2268"/>
        <w:gridCol w:w="3139"/>
      </w:tblGrid>
      <w:tr w:rsidR="000D670E" w:rsidRPr="00EB2B48" w14:paraId="6EBA8397" w14:textId="77777777" w:rsidTr="008D700D">
        <w:trPr>
          <w:trHeight w:val="27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12BD82" w14:textId="4C7437CF" w:rsidR="000D670E" w:rsidRPr="000D670E" w:rsidRDefault="000D670E" w:rsidP="000D670E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70E">
              <w:rPr>
                <w:rFonts w:asciiTheme="minorHAnsi" w:hAnsiTheme="minorHAnsi" w:cstheme="minorHAnsi"/>
                <w:sz w:val="24"/>
                <w:szCs w:val="24"/>
              </w:rPr>
              <w:t>Artikel</w:t>
            </w:r>
            <w:r w:rsidR="007E2574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09FCE9FD" w14:textId="18DAABBE" w:rsidR="000D670E" w:rsidRPr="000D670E" w:rsidRDefault="000D670E" w:rsidP="000D670E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ermStart w:id="245315741" w:edGrp="everyone"/>
            <w:permEnd w:id="245315741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A94682" w14:textId="4E9FB149" w:rsidR="000D670E" w:rsidRPr="000D670E" w:rsidRDefault="000D670E" w:rsidP="000D670E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r w:rsidRPr="000D670E">
              <w:rPr>
                <w:rFonts w:asciiTheme="minorHAnsi" w:hAnsiTheme="minorHAnsi" w:cstheme="minorHAnsi"/>
                <w:sz w:val="24"/>
                <w:szCs w:val="24"/>
              </w:rPr>
              <w:t>Artikel Nummer:</w:t>
            </w:r>
          </w:p>
        </w:tc>
        <w:tc>
          <w:tcPr>
            <w:tcW w:w="3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702BA86" w14:textId="7550BF55" w:rsidR="000D670E" w:rsidRPr="008D700D" w:rsidRDefault="000D670E" w:rsidP="000D670E">
            <w:pPr>
              <w:spacing w:line="276" w:lineRule="auto"/>
              <w:ind w:left="0" w:firstLine="0"/>
              <w:rPr>
                <w:rFonts w:asciiTheme="minorHAnsi" w:hAnsiTheme="minorHAnsi" w:cstheme="minorHAnsi"/>
                <w:sz w:val="24"/>
                <w:szCs w:val="24"/>
              </w:rPr>
            </w:pPr>
            <w:permStart w:id="1109729410" w:edGrp="everyone"/>
            <w:permEnd w:id="1109729410"/>
          </w:p>
        </w:tc>
      </w:tr>
      <w:tr w:rsidR="00301551" w:rsidRPr="00EB2B48" w14:paraId="0C03589F" w14:textId="77777777" w:rsidTr="00021201">
        <w:trPr>
          <w:trHeight w:val="1057"/>
        </w:trPr>
        <w:tc>
          <w:tcPr>
            <w:tcW w:w="10364" w:type="dxa"/>
            <w:gridSpan w:val="4"/>
          </w:tcPr>
          <w:p w14:paraId="1706829E" w14:textId="10CB6D5A" w:rsidR="00301551" w:rsidRDefault="00301551" w:rsidP="000D670E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B2B48">
              <w:rPr>
                <w:rFonts w:asciiTheme="minorHAnsi" w:hAnsiTheme="minorHAnsi" w:cstheme="minorHAnsi"/>
                <w:szCs w:val="20"/>
              </w:rPr>
              <w:t>Fehlerbeschreibung: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ermStart w:id="1331905255" w:edGrp="everyone"/>
            <w:permEnd w:id="1331905255"/>
          </w:p>
          <w:p w14:paraId="0EC3E3B5" w14:textId="291CF981" w:rsidR="00301551" w:rsidRPr="00B1286E" w:rsidRDefault="00301551" w:rsidP="000D670E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01551" w:rsidRPr="00EB2B48" w14:paraId="1100796D" w14:textId="77777777" w:rsidTr="00021201">
        <w:trPr>
          <w:trHeight w:val="1169"/>
        </w:trPr>
        <w:tc>
          <w:tcPr>
            <w:tcW w:w="10364" w:type="dxa"/>
            <w:gridSpan w:val="4"/>
          </w:tcPr>
          <w:p w14:paraId="27660CA9" w14:textId="70ABDFFC" w:rsidR="00301551" w:rsidRPr="00EB2B48" w:rsidRDefault="00301551" w:rsidP="000D670E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Anmerkungen:</w:t>
            </w:r>
            <w:permStart w:id="234243883" w:edGrp="everyone"/>
            <w:permEnd w:id="234243883"/>
          </w:p>
        </w:tc>
      </w:tr>
      <w:tr w:rsidR="00301551" w:rsidRPr="00EB2B48" w14:paraId="08C0A381" w14:textId="77777777" w:rsidTr="00021201">
        <w:trPr>
          <w:trHeight w:val="716"/>
        </w:trPr>
        <w:tc>
          <w:tcPr>
            <w:tcW w:w="10364" w:type="dxa"/>
            <w:gridSpan w:val="4"/>
          </w:tcPr>
          <w:p w14:paraId="486C95EE" w14:textId="39DA32B5" w:rsidR="00301551" w:rsidRPr="00EB2B48" w:rsidRDefault="00301551" w:rsidP="000D670E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B2B48">
              <w:rPr>
                <w:rFonts w:asciiTheme="minorHAnsi" w:hAnsiTheme="minorHAnsi" w:cstheme="minorHAnsi"/>
                <w:b/>
                <w:bCs/>
                <w:noProof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5C1FC7" wp14:editId="5270ED31">
                      <wp:simplePos x="0" y="0"/>
                      <wp:positionH relativeFrom="margin">
                        <wp:posOffset>-3810</wp:posOffset>
                      </wp:positionH>
                      <wp:positionV relativeFrom="margin">
                        <wp:posOffset>283210</wp:posOffset>
                      </wp:positionV>
                      <wp:extent cx="6362700" cy="1847850"/>
                      <wp:effectExtent l="0" t="0" r="19050" b="19050"/>
                      <wp:wrapTopAndBottom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6270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FB717D" w14:textId="01324F60" w:rsidR="00301551" w:rsidRDefault="00301551" w:rsidP="009101FE">
                                  <w:permStart w:id="745293575" w:edGrp="everyone"/>
                                  <w:permEnd w:id="745293575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C1FC7" id="Textfeld 7" o:spid="_x0000_s1030" type="#_x0000_t202" style="position:absolute;margin-left:-.3pt;margin-top:22.3pt;width:501pt;height:14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" fillcolor="white [3201]" strokeweight=".5pt">
                      <v:textbox>
                        <w:txbxContent>
                          <w:p w14:paraId="2BFB717D" w14:textId="01324F60" w:rsidR="00301551" w:rsidRDefault="00301551" w:rsidP="009101FE">
                            <w:permStart w:id="745293575" w:edGrp="everyone"/>
                            <w:permEnd w:id="745293575"/>
                          </w:p>
                        </w:txbxContent>
                      </v:textbox>
                      <w10:wrap type="topAndBottom" anchorx="margin" anchory="margin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Cs w:val="20"/>
              </w:rPr>
              <w:t>Foto</w:t>
            </w:r>
            <w:r w:rsidRPr="00EB2B48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301551" w:rsidRPr="00EB2B48" w14:paraId="268582E0" w14:textId="77777777" w:rsidTr="00021201">
        <w:tc>
          <w:tcPr>
            <w:tcW w:w="10364" w:type="dxa"/>
            <w:gridSpan w:val="4"/>
            <w:shd w:val="clear" w:color="auto" w:fill="D9E2F3" w:themeFill="accent1" w:themeFillTint="33"/>
          </w:tcPr>
          <w:p w14:paraId="19B742AC" w14:textId="53A2E569" w:rsidR="00301551" w:rsidRPr="00EB2B48" w:rsidRDefault="00301551" w:rsidP="000D670E">
            <w:pPr>
              <w:ind w:left="0" w:firstLine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EB2B48">
              <w:rPr>
                <w:rFonts w:asciiTheme="minorHAnsi" w:hAnsiTheme="minorHAnsi" w:cstheme="minorHAnsi"/>
                <w:szCs w:val="20"/>
              </w:rPr>
              <w:t>Weitere Vorgehensweise:</w:t>
            </w:r>
          </w:p>
        </w:tc>
      </w:tr>
      <w:tr w:rsidR="00021201" w:rsidRPr="00EB2B48" w14:paraId="44CEC426" w14:textId="77777777" w:rsidTr="00021201">
        <w:tc>
          <w:tcPr>
            <w:tcW w:w="10364" w:type="dxa"/>
            <w:gridSpan w:val="4"/>
            <w:shd w:val="clear" w:color="auto" w:fill="FFFFFF" w:themeFill="background1"/>
          </w:tcPr>
          <w:p w14:paraId="1F70C8A9" w14:textId="1A82B166" w:rsidR="00021201" w:rsidRPr="00EB2B48" w:rsidRDefault="00021201" w:rsidP="00021201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Bearbeitungsnummer wird nur von der Firma Lambda ausgefüllt.</w:t>
            </w:r>
          </w:p>
        </w:tc>
      </w:tr>
      <w:tr w:rsidR="00301551" w:rsidRPr="00EB2B48" w14:paraId="29F1FF90" w14:textId="77777777" w:rsidTr="00021201">
        <w:tc>
          <w:tcPr>
            <w:tcW w:w="10364" w:type="dxa"/>
            <w:gridSpan w:val="4"/>
          </w:tcPr>
          <w:p w14:paraId="6AFA934E" w14:textId="5BD53D2E" w:rsidR="00301551" w:rsidRPr="00EB2B48" w:rsidRDefault="00301551" w:rsidP="000D670E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B2B48">
              <w:rPr>
                <w:rFonts w:asciiTheme="minorHAnsi" w:hAnsiTheme="minorHAnsi" w:cstheme="minorHAnsi"/>
                <w:szCs w:val="20"/>
              </w:rPr>
              <w:t>Bitte senden sie uns das Defekte Teil an unsere Firmenadresse zurück. Dann können wir Ihren Anspruch auf Gewährleistung prüfen.</w:t>
            </w:r>
          </w:p>
        </w:tc>
      </w:tr>
      <w:tr w:rsidR="00301551" w:rsidRPr="00EB2B48" w14:paraId="6A3E6D15" w14:textId="77777777" w:rsidTr="00021201">
        <w:tc>
          <w:tcPr>
            <w:tcW w:w="10364" w:type="dxa"/>
            <w:gridSpan w:val="4"/>
          </w:tcPr>
          <w:p w14:paraId="43E60444" w14:textId="489D794E" w:rsidR="00301551" w:rsidRPr="00EB2B48" w:rsidRDefault="00301551" w:rsidP="000D670E">
            <w:pPr>
              <w:ind w:left="0" w:firstLine="0"/>
              <w:rPr>
                <w:rFonts w:asciiTheme="minorHAnsi" w:hAnsiTheme="minorHAnsi" w:cstheme="minorHAnsi"/>
                <w:szCs w:val="20"/>
              </w:rPr>
            </w:pPr>
            <w:r w:rsidRPr="00EB2B48">
              <w:rPr>
                <w:rFonts w:asciiTheme="minorHAnsi" w:hAnsiTheme="minorHAnsi" w:cstheme="minorHAnsi"/>
                <w:szCs w:val="20"/>
                <w:highlight w:val="yellow"/>
              </w:rPr>
              <w:t>Bitte Legen sie diesen Reklamation-schein dem Paket mit den defekten Teilen bei.</w:t>
            </w:r>
          </w:p>
        </w:tc>
      </w:tr>
    </w:tbl>
    <w:p w14:paraId="7BF3536E" w14:textId="358A15F8" w:rsidR="00665EF1" w:rsidRPr="00301551" w:rsidRDefault="00665EF1" w:rsidP="000D670E">
      <w:pPr>
        <w:spacing w:after="160" w:line="259" w:lineRule="auto"/>
        <w:ind w:left="0" w:firstLine="0"/>
        <w:rPr>
          <w:rFonts w:asciiTheme="minorHAnsi" w:hAnsiTheme="minorHAnsi" w:cstheme="minorHAnsi"/>
          <w:b/>
          <w:bCs/>
          <w:sz w:val="16"/>
          <w:szCs w:val="16"/>
        </w:rPr>
      </w:pPr>
    </w:p>
    <w:sectPr w:rsidR="00665EF1" w:rsidRPr="00301551" w:rsidSect="00665E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5FF9" w14:textId="77777777" w:rsidR="000A15DC" w:rsidRDefault="000A15DC" w:rsidP="008651E0">
      <w:pPr>
        <w:spacing w:after="0" w:line="240" w:lineRule="auto"/>
      </w:pPr>
      <w:r>
        <w:separator/>
      </w:r>
    </w:p>
  </w:endnote>
  <w:endnote w:type="continuationSeparator" w:id="0">
    <w:p w14:paraId="47FF4E7C" w14:textId="77777777" w:rsidR="000A15DC" w:rsidRDefault="000A15DC" w:rsidP="008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0A3F" w14:textId="77777777" w:rsidR="000A15DC" w:rsidRDefault="000A15DC" w:rsidP="008651E0">
      <w:pPr>
        <w:spacing w:after="0" w:line="240" w:lineRule="auto"/>
      </w:pPr>
      <w:r>
        <w:separator/>
      </w:r>
    </w:p>
  </w:footnote>
  <w:footnote w:type="continuationSeparator" w:id="0">
    <w:p w14:paraId="2C1DE167" w14:textId="77777777" w:rsidR="000A15DC" w:rsidRDefault="000A15DC" w:rsidP="008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D8D" w14:textId="77777777" w:rsidR="008651E0" w:rsidRDefault="008651E0" w:rsidP="008651E0">
    <w:pPr>
      <w:pStyle w:val="Kopfzeile"/>
    </w:pPr>
    <w:r w:rsidRPr="005A69EB">
      <w:rPr>
        <w:noProof/>
      </w:rPr>
      <w:drawing>
        <wp:anchor distT="0" distB="0" distL="114300" distR="114300" simplePos="0" relativeHeight="251659264" behindDoc="1" locked="0" layoutInCell="1" allowOverlap="1" wp14:anchorId="4742198B" wp14:editId="58DA5AB7">
          <wp:simplePos x="0" y="0"/>
          <wp:positionH relativeFrom="column">
            <wp:posOffset>4631055</wp:posOffset>
          </wp:positionH>
          <wp:positionV relativeFrom="paragraph">
            <wp:posOffset>-365760</wp:posOffset>
          </wp:positionV>
          <wp:extent cx="1933575" cy="77724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7772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707B4BD" w14:textId="77777777" w:rsidR="008651E0" w:rsidRPr="008651E0" w:rsidRDefault="008651E0" w:rsidP="008651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66"/>
    <w:multiLevelType w:val="hybridMultilevel"/>
    <w:tmpl w:val="91004C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6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gU9wmIV8hw4EPOG1aHCkTLP/V6GjGIDSDdNUKXcAkKYlXuc9KQziKwvL7rPkqdRxEDYsCX4d6XpA0NnfXTjMug==" w:salt="LLg3WqIm1WZPa4QCeqKk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E0"/>
    <w:rsid w:val="000102F0"/>
    <w:rsid w:val="00021201"/>
    <w:rsid w:val="00046748"/>
    <w:rsid w:val="00061AC5"/>
    <w:rsid w:val="0008765C"/>
    <w:rsid w:val="000A15DC"/>
    <w:rsid w:val="000B7BC3"/>
    <w:rsid w:val="000D670E"/>
    <w:rsid w:val="000E4881"/>
    <w:rsid w:val="00112935"/>
    <w:rsid w:val="00152A51"/>
    <w:rsid w:val="001659D0"/>
    <w:rsid w:val="0017735F"/>
    <w:rsid w:val="00192175"/>
    <w:rsid w:val="001972B1"/>
    <w:rsid w:val="001D5BB1"/>
    <w:rsid w:val="00217367"/>
    <w:rsid w:val="00256B02"/>
    <w:rsid w:val="00273E09"/>
    <w:rsid w:val="00295297"/>
    <w:rsid w:val="002D29A6"/>
    <w:rsid w:val="002E19B7"/>
    <w:rsid w:val="00301551"/>
    <w:rsid w:val="003051FD"/>
    <w:rsid w:val="00313A9F"/>
    <w:rsid w:val="00393278"/>
    <w:rsid w:val="003B773A"/>
    <w:rsid w:val="003C67FB"/>
    <w:rsid w:val="00433205"/>
    <w:rsid w:val="004437E5"/>
    <w:rsid w:val="00453BF3"/>
    <w:rsid w:val="004946B1"/>
    <w:rsid w:val="00494BE9"/>
    <w:rsid w:val="004A059B"/>
    <w:rsid w:val="00527749"/>
    <w:rsid w:val="00536AE2"/>
    <w:rsid w:val="00571E15"/>
    <w:rsid w:val="005A5ABA"/>
    <w:rsid w:val="005B1546"/>
    <w:rsid w:val="005D592F"/>
    <w:rsid w:val="005E3177"/>
    <w:rsid w:val="005F0B1F"/>
    <w:rsid w:val="00665EF1"/>
    <w:rsid w:val="00667840"/>
    <w:rsid w:val="006C43DE"/>
    <w:rsid w:val="006E3AFF"/>
    <w:rsid w:val="00710202"/>
    <w:rsid w:val="00713CCE"/>
    <w:rsid w:val="00717C8F"/>
    <w:rsid w:val="0074234D"/>
    <w:rsid w:val="0075064D"/>
    <w:rsid w:val="007728D3"/>
    <w:rsid w:val="007C19FE"/>
    <w:rsid w:val="007C4905"/>
    <w:rsid w:val="007E0A2D"/>
    <w:rsid w:val="007E2574"/>
    <w:rsid w:val="008546B3"/>
    <w:rsid w:val="008651E0"/>
    <w:rsid w:val="008D3AAA"/>
    <w:rsid w:val="008D700D"/>
    <w:rsid w:val="009101FE"/>
    <w:rsid w:val="00912AA9"/>
    <w:rsid w:val="00941ABD"/>
    <w:rsid w:val="009522B4"/>
    <w:rsid w:val="00953412"/>
    <w:rsid w:val="0095589F"/>
    <w:rsid w:val="009A045C"/>
    <w:rsid w:val="009F7CD7"/>
    <w:rsid w:val="00A12A80"/>
    <w:rsid w:val="00A30449"/>
    <w:rsid w:val="00A6054A"/>
    <w:rsid w:val="00A643E6"/>
    <w:rsid w:val="00A917F4"/>
    <w:rsid w:val="00AA7738"/>
    <w:rsid w:val="00AC6875"/>
    <w:rsid w:val="00AD2668"/>
    <w:rsid w:val="00B1286E"/>
    <w:rsid w:val="00B2396F"/>
    <w:rsid w:val="00B41A5F"/>
    <w:rsid w:val="00B510FA"/>
    <w:rsid w:val="00B53E93"/>
    <w:rsid w:val="00B94E08"/>
    <w:rsid w:val="00BD2818"/>
    <w:rsid w:val="00BD4F14"/>
    <w:rsid w:val="00BF53D0"/>
    <w:rsid w:val="00C10467"/>
    <w:rsid w:val="00C73A9A"/>
    <w:rsid w:val="00C82FC1"/>
    <w:rsid w:val="00C908F4"/>
    <w:rsid w:val="00CF4C04"/>
    <w:rsid w:val="00D14F18"/>
    <w:rsid w:val="00D32A4E"/>
    <w:rsid w:val="00D462FB"/>
    <w:rsid w:val="00D469EE"/>
    <w:rsid w:val="00DB435F"/>
    <w:rsid w:val="00DD327E"/>
    <w:rsid w:val="00DE0C8D"/>
    <w:rsid w:val="00E41BFE"/>
    <w:rsid w:val="00E826F2"/>
    <w:rsid w:val="00EB1790"/>
    <w:rsid w:val="00EB2B48"/>
    <w:rsid w:val="00ED0CE8"/>
    <w:rsid w:val="00F235B8"/>
    <w:rsid w:val="00F50DB3"/>
    <w:rsid w:val="00F53241"/>
    <w:rsid w:val="00F62C1E"/>
    <w:rsid w:val="00F64105"/>
    <w:rsid w:val="00F765E9"/>
    <w:rsid w:val="00F96D02"/>
    <w:rsid w:val="00FA0478"/>
    <w:rsid w:val="00FC482F"/>
    <w:rsid w:val="00FC5CBE"/>
    <w:rsid w:val="00FD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3D42"/>
  <w15:chartTrackingRefBased/>
  <w15:docId w15:val="{961EC4B8-DBA0-406A-8D8E-101CDC32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1E0"/>
    <w:pPr>
      <w:spacing w:after="5" w:line="247" w:lineRule="auto"/>
      <w:ind w:left="10" w:hanging="10"/>
    </w:pPr>
    <w:rPr>
      <w:rFonts w:ascii="Tahoma" w:eastAsia="Tahoma" w:hAnsi="Tahoma" w:cs="Tahoma"/>
      <w:color w:val="000000"/>
      <w:sz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1E0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651E0"/>
  </w:style>
  <w:style w:type="paragraph" w:styleId="Fuzeile">
    <w:name w:val="footer"/>
    <w:basedOn w:val="Standard"/>
    <w:link w:val="FuzeileZchn"/>
    <w:uiPriority w:val="99"/>
    <w:unhideWhenUsed/>
    <w:rsid w:val="008651E0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651E0"/>
  </w:style>
  <w:style w:type="table" w:customStyle="1" w:styleId="TableGrid">
    <w:name w:val="TableGrid"/>
    <w:rsid w:val="008651E0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86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281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FD7FED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FD7FED"/>
    <w:pPr>
      <w:spacing w:before="100" w:beforeAutospacing="1" w:after="100" w:afterAutospacing="1" w:line="240" w:lineRule="auto"/>
      <w:ind w:left="0" w:firstLine="0"/>
    </w:pPr>
    <w:rPr>
      <w:rFonts w:ascii="Calibri" w:eastAsiaTheme="minorHAnsi" w:hAnsi="Calibri" w:cs="Calibri"/>
      <w:color w:val="auto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02C5-F58C-482D-BC99-31DF3C63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8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Manuel Krall</cp:lastModifiedBy>
  <cp:revision>6</cp:revision>
  <cp:lastPrinted>2023-10-18T07:55:00Z</cp:lastPrinted>
  <dcterms:created xsi:type="dcterms:W3CDTF">2024-03-05T07:29:00Z</dcterms:created>
  <dcterms:modified xsi:type="dcterms:W3CDTF">2024-03-05T07:45:00Z</dcterms:modified>
</cp:coreProperties>
</file>